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3D679" w14:textId="77777777" w:rsidR="00042FEB" w:rsidRDefault="001C0E2D">
      <w:pPr>
        <w:pStyle w:val="Titolo1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Ud.  </w:t>
      </w:r>
      <w:proofErr w:type="gramStart"/>
      <w:r>
        <w:rPr>
          <w:sz w:val="28"/>
          <w:szCs w:val="28"/>
        </w:rPr>
        <w:t>02.02.2023  –</w:t>
      </w:r>
      <w:proofErr w:type="gramEnd"/>
      <w:r>
        <w:rPr>
          <w:sz w:val="28"/>
          <w:szCs w:val="28"/>
        </w:rPr>
        <w:t xml:space="preserve">   1° Giovedì - dr. CAMNASIO</w:t>
      </w:r>
    </w:p>
    <w:p w14:paraId="4FB7B3CD" w14:textId="77777777" w:rsidR="00042FEB" w:rsidRDefault="00042FEB">
      <w:pPr>
        <w:pStyle w:val="Titolo1"/>
        <w:tabs>
          <w:tab w:val="left" w:pos="708"/>
        </w:tabs>
      </w:pPr>
    </w:p>
    <w:p w14:paraId="5579A320" w14:textId="77777777" w:rsidR="00042FEB" w:rsidRDefault="00042FEB">
      <w:pPr>
        <w:pStyle w:val="Titolo1"/>
        <w:tabs>
          <w:tab w:val="left" w:pos="708"/>
        </w:tabs>
      </w:pPr>
    </w:p>
    <w:tbl>
      <w:tblPr>
        <w:tblStyle w:val="TableNormal"/>
        <w:tblW w:w="10364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945"/>
        <w:gridCol w:w="3255"/>
        <w:gridCol w:w="4544"/>
      </w:tblGrid>
      <w:tr w:rsidR="00042FEB" w14:paraId="443EED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010CA" w14:textId="77777777" w:rsidR="008E1271" w:rsidRDefault="001C0E2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 xml:space="preserve">518/22 </w:t>
            </w:r>
          </w:p>
          <w:p w14:paraId="2D2D6FB9" w14:textId="77777777" w:rsidR="008E1271" w:rsidRDefault="008E127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</w:p>
          <w:p w14:paraId="3673F2CB" w14:textId="5099AA6C" w:rsidR="00042FEB" w:rsidRDefault="008E1271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2153-20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62C5E" w14:textId="77777777" w:rsidR="00042FEB" w:rsidRDefault="001C0E2D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0C4B9" w14:textId="19A41024" w:rsidR="00042FEB" w:rsidRDefault="00042FE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0B97DE5A" w14:textId="77777777" w:rsidR="00042FEB" w:rsidRDefault="00042FE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5C39E0CF" w14:textId="77777777" w:rsidR="00042FEB" w:rsidRDefault="001C0E2D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2554B" w14:textId="77777777" w:rsidR="00042FEB" w:rsidRDefault="001C0E2D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  <w:lang w:val="it-IT"/>
              </w:rPr>
              <w:t xml:space="preserve">Art. </w:t>
            </w:r>
            <w:r>
              <w:rPr>
                <w:rFonts w:ascii="Arial" w:hAnsi="Arial"/>
              </w:rPr>
              <w:t xml:space="preserve">612 bis </w:t>
            </w:r>
            <w:proofErr w:type="spellStart"/>
            <w:r>
              <w:rPr>
                <w:rFonts w:ascii="Arial" w:hAnsi="Arial"/>
              </w:rPr>
              <w:t>c.p.</w:t>
            </w:r>
            <w:proofErr w:type="spellEnd"/>
          </w:p>
        </w:tc>
      </w:tr>
      <w:tr w:rsidR="00042FEB" w14:paraId="125573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94741" w14:textId="77777777" w:rsidR="00042FEB" w:rsidRDefault="001C0E2D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NR 2341/22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F5304" w14:textId="77777777" w:rsidR="00042FEB" w:rsidRDefault="001C0E2D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0A875" w14:textId="6F4F7917" w:rsidR="00042FEB" w:rsidRDefault="00042FE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45DB487A" w14:textId="77777777" w:rsidR="00042FEB" w:rsidRDefault="00042FE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08783E19" w14:textId="77777777" w:rsidR="00042FEB" w:rsidRDefault="001C0E2D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30D64" w14:textId="77777777" w:rsidR="00042FEB" w:rsidRDefault="001C0E2D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  <w:lang w:val="it-IT"/>
              </w:rPr>
              <w:t xml:space="preserve">Artt.110 e 610 </w:t>
            </w:r>
            <w:proofErr w:type="spellStart"/>
            <w:r>
              <w:rPr>
                <w:rFonts w:ascii="Arial" w:hAnsi="Arial"/>
                <w:lang w:val="it-IT"/>
              </w:rPr>
              <w:t>cp</w:t>
            </w:r>
            <w:proofErr w:type="spellEnd"/>
          </w:p>
        </w:tc>
      </w:tr>
      <w:tr w:rsidR="00042FEB" w:rsidRPr="008E1271" w14:paraId="2FB849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0156E" w14:textId="0CDE66E6" w:rsidR="00042FEB" w:rsidRDefault="001C0E2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25/23 M</w:t>
            </w:r>
          </w:p>
          <w:p w14:paraId="4B1E34AF" w14:textId="77777777" w:rsidR="008E1271" w:rsidRDefault="008E127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</w:p>
          <w:p w14:paraId="734345C1" w14:textId="0CA06D00" w:rsidR="008E1271" w:rsidRDefault="008E1271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1189/22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7E6C2" w14:textId="77777777" w:rsidR="00042FEB" w:rsidRDefault="001C0E2D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CA52C" w14:textId="783FEF39" w:rsidR="00042FEB" w:rsidRDefault="00042FE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07197D34" w14:textId="77777777" w:rsidR="00042FEB" w:rsidRDefault="00042FE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77E4DCCC" w14:textId="77777777" w:rsidR="00042FEB" w:rsidRDefault="001C0E2D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7850F" w14:textId="77777777" w:rsidR="00042FEB" w:rsidRPr="008E1271" w:rsidRDefault="001C0E2D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lang w:val="it-IT"/>
              </w:rPr>
            </w:pPr>
            <w:r w:rsidRPr="008E1271">
              <w:rPr>
                <w:rFonts w:ascii="Arial" w:hAnsi="Arial"/>
                <w:lang w:val="it-IT"/>
              </w:rPr>
              <w:t xml:space="preserve">Art.610 c.1 e 2 </w:t>
            </w:r>
            <w:proofErr w:type="spellStart"/>
            <w:r w:rsidRPr="008E1271">
              <w:rPr>
                <w:rFonts w:ascii="Arial" w:hAnsi="Arial"/>
                <w:lang w:val="it-IT"/>
              </w:rPr>
              <w:t>cp</w:t>
            </w:r>
            <w:proofErr w:type="spellEnd"/>
            <w:r>
              <w:rPr>
                <w:rFonts w:ascii="Arial" w:hAnsi="Arial"/>
                <w:lang w:val="it-IT"/>
              </w:rPr>
              <w:t xml:space="preserve"> e altro</w:t>
            </w:r>
          </w:p>
        </w:tc>
      </w:tr>
      <w:tr w:rsidR="00042FEB" w14:paraId="12CD2B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269A2" w14:textId="77777777" w:rsidR="00042FEB" w:rsidRDefault="001C0E2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24/23 M</w:t>
            </w:r>
          </w:p>
          <w:p w14:paraId="33D0EC7B" w14:textId="77777777" w:rsidR="008E1271" w:rsidRDefault="008E127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</w:p>
          <w:p w14:paraId="4BDBE3B7" w14:textId="782C35EF" w:rsidR="008E1271" w:rsidRDefault="008E1271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</w:rPr>
              <w:t>1456/22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BCF4D" w14:textId="77777777" w:rsidR="00042FEB" w:rsidRDefault="001C0E2D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CA56C" w14:textId="430C6331" w:rsidR="00042FEB" w:rsidRDefault="00042FE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35330204" w14:textId="77777777" w:rsidR="00042FEB" w:rsidRDefault="00042FE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00E12EDF" w14:textId="77777777" w:rsidR="00042FEB" w:rsidRDefault="001C0E2D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9.10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FC533" w14:textId="77777777" w:rsidR="00042FEB" w:rsidRDefault="001C0E2D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</w:rPr>
              <w:t>Art. 388 c.2 cp</w:t>
            </w:r>
          </w:p>
        </w:tc>
      </w:tr>
      <w:tr w:rsidR="00042FEB" w14:paraId="6CDD97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D0BFC" w14:textId="0349DDBB" w:rsidR="00042FEB" w:rsidRDefault="001C0E2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547/</w:t>
            </w:r>
            <w:proofErr w:type="gramStart"/>
            <w:r>
              <w:rPr>
                <w:rFonts w:ascii="Arial" w:hAnsi="Arial"/>
              </w:rPr>
              <w:t>22  M</w:t>
            </w:r>
            <w:proofErr w:type="gramEnd"/>
          </w:p>
          <w:p w14:paraId="43CBF8AB" w14:textId="77777777" w:rsidR="008E1271" w:rsidRDefault="008E127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</w:p>
          <w:p w14:paraId="640955C9" w14:textId="0FD1EBA5" w:rsidR="008E1271" w:rsidRDefault="008E1271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</w:rPr>
              <w:t>441/22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CECE4" w14:textId="77777777" w:rsidR="00042FEB" w:rsidRDefault="001C0E2D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8BDBF" w14:textId="6730884D" w:rsidR="00042FEB" w:rsidRDefault="00042FE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13E416D7" w14:textId="77777777" w:rsidR="00042FEB" w:rsidRDefault="00042FE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304CF067" w14:textId="77777777" w:rsidR="00042FEB" w:rsidRDefault="001C0E2D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9.10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F5F09" w14:textId="77777777" w:rsidR="00042FEB" w:rsidRDefault="001C0E2D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</w:rPr>
              <w:t>Art.189</w:t>
            </w:r>
            <w:r>
              <w:rPr>
                <w:rFonts w:ascii="Arial" w:hAnsi="Arial"/>
                <w:lang w:val="it-IT"/>
              </w:rPr>
              <w:t xml:space="preserve"> </w:t>
            </w:r>
            <w:proofErr w:type="spellStart"/>
            <w:r>
              <w:rPr>
                <w:rFonts w:ascii="Arial" w:hAnsi="Arial"/>
                <w:lang w:val="it-IT"/>
              </w:rPr>
              <w:t>CdS</w:t>
            </w:r>
            <w:proofErr w:type="spellEnd"/>
          </w:p>
        </w:tc>
      </w:tr>
      <w:tr w:rsidR="00042FEB" w:rsidRPr="008E1271" w14:paraId="5C0BCC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F4789" w14:textId="77777777" w:rsidR="00042FEB" w:rsidRDefault="001C0E2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274/22M</w:t>
            </w:r>
          </w:p>
          <w:p w14:paraId="493E3AE1" w14:textId="77777777" w:rsidR="008E1271" w:rsidRDefault="008E127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</w:p>
          <w:p w14:paraId="0C19B5F7" w14:textId="52BFB4D9" w:rsidR="008E1271" w:rsidRDefault="008E1271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2527/21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682FF" w14:textId="77777777" w:rsidR="00042FEB" w:rsidRDefault="001C0E2D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C484D" w14:textId="36470F9E" w:rsidR="00042FEB" w:rsidRDefault="00042FE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262E9FBF" w14:textId="77777777" w:rsidR="00042FEB" w:rsidRDefault="00042FE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65B319D5" w14:textId="77777777" w:rsidR="00042FEB" w:rsidRDefault="001C0E2D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9.10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2EA1B" w14:textId="77777777" w:rsidR="00042FEB" w:rsidRPr="008E1271" w:rsidRDefault="001C0E2D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lang w:val="it-IT"/>
              </w:rPr>
            </w:pPr>
            <w:r>
              <w:rPr>
                <w:rFonts w:ascii="Arial" w:hAnsi="Arial"/>
                <w:lang w:val="it-IT"/>
              </w:rPr>
              <w:t xml:space="preserve">Art. 81 e 337 </w:t>
            </w:r>
            <w:proofErr w:type="spellStart"/>
            <w:r>
              <w:rPr>
                <w:rFonts w:ascii="Arial" w:hAnsi="Arial"/>
                <w:lang w:val="it-IT"/>
              </w:rPr>
              <w:t>cp</w:t>
            </w:r>
            <w:proofErr w:type="spellEnd"/>
            <w:r>
              <w:rPr>
                <w:rFonts w:ascii="Arial" w:hAnsi="Arial"/>
                <w:lang w:val="it-IT"/>
              </w:rPr>
              <w:t xml:space="preserve"> e altro</w:t>
            </w:r>
          </w:p>
        </w:tc>
      </w:tr>
      <w:tr w:rsidR="00042FEB" w14:paraId="14DE48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2B809" w14:textId="77777777" w:rsidR="00042FEB" w:rsidRDefault="001C0E2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397/21 M</w:t>
            </w:r>
          </w:p>
          <w:p w14:paraId="31EFB1EB" w14:textId="77777777" w:rsidR="008E1271" w:rsidRDefault="008E127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</w:p>
          <w:p w14:paraId="4BB4EBAA" w14:textId="7C29BBEF" w:rsidR="008E1271" w:rsidRDefault="008E1271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2546/18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1A9AD" w14:textId="77777777" w:rsidR="00042FEB" w:rsidRDefault="00042FEB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758A4" w14:textId="1488E7BC" w:rsidR="00042FEB" w:rsidRDefault="00042FE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0F308318" w14:textId="77777777" w:rsidR="00042FEB" w:rsidRDefault="00042FE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5321D867" w14:textId="77777777" w:rsidR="00042FEB" w:rsidRDefault="001C0E2D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9.20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7D975" w14:textId="77777777" w:rsidR="00042FEB" w:rsidRDefault="001C0E2D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  <w:lang w:val="it-IT"/>
              </w:rPr>
              <w:t xml:space="preserve">Artt. 110, 624, </w:t>
            </w:r>
            <w:proofErr w:type="spellStart"/>
            <w:r>
              <w:rPr>
                <w:rFonts w:ascii="Arial" w:hAnsi="Arial"/>
                <w:lang w:val="it-IT"/>
              </w:rPr>
              <w:t>cp</w:t>
            </w:r>
            <w:proofErr w:type="spellEnd"/>
            <w:r>
              <w:rPr>
                <w:rFonts w:ascii="Arial" w:hAnsi="Arial"/>
                <w:lang w:val="it-IT"/>
              </w:rPr>
              <w:t xml:space="preserve"> abbreviato</w:t>
            </w:r>
          </w:p>
        </w:tc>
      </w:tr>
      <w:tr w:rsidR="00042FEB" w14:paraId="0392EF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DBC6E" w14:textId="77777777" w:rsidR="00042FEB" w:rsidRDefault="001C0E2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536/12 M</w:t>
            </w:r>
          </w:p>
          <w:p w14:paraId="3487FA90" w14:textId="77777777" w:rsidR="008E1271" w:rsidRDefault="008E127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</w:p>
          <w:p w14:paraId="2E9E9E61" w14:textId="0574E382" w:rsidR="008E1271" w:rsidRDefault="008E1271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</w:rPr>
              <w:t>1335/21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EC363" w14:textId="77777777" w:rsidR="00042FEB" w:rsidRDefault="00042FEB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A5FC5" w14:textId="30B6043A" w:rsidR="00042FEB" w:rsidRDefault="00042FE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7808C1E2" w14:textId="77777777" w:rsidR="00042FEB" w:rsidRDefault="00042FE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0302F996" w14:textId="77777777" w:rsidR="00042FEB" w:rsidRDefault="001C0E2D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9.30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D93FC" w14:textId="77777777" w:rsidR="00042FEB" w:rsidRDefault="001C0E2D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</w:rPr>
              <w:t xml:space="preserve">Art.572 </w:t>
            </w:r>
            <w:proofErr w:type="spellStart"/>
            <w:proofErr w:type="gramStart"/>
            <w:r>
              <w:rPr>
                <w:rFonts w:ascii="Arial" w:hAnsi="Arial"/>
                <w:lang w:val="it-IT"/>
              </w:rPr>
              <w:t>cp</w:t>
            </w:r>
            <w:proofErr w:type="spellEnd"/>
            <w:r>
              <w:rPr>
                <w:rFonts w:ascii="Arial" w:hAnsi="Arial"/>
                <w:lang w:val="it-IT"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</w:rPr>
              <w:t>3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testi</w:t>
            </w:r>
            <w:proofErr w:type="spellEnd"/>
          </w:p>
        </w:tc>
      </w:tr>
      <w:tr w:rsidR="00042FEB" w:rsidRPr="008E1271" w14:paraId="71C675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26614" w14:textId="77777777" w:rsidR="00042FEB" w:rsidRDefault="001C0E2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148/21 M</w:t>
            </w:r>
          </w:p>
          <w:p w14:paraId="7D165A95" w14:textId="77777777" w:rsidR="008E1271" w:rsidRDefault="008E127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</w:p>
          <w:p w14:paraId="36FFF677" w14:textId="7087735E" w:rsidR="008E1271" w:rsidRDefault="008E1271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230/17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EFA31" w14:textId="77777777" w:rsidR="00042FEB" w:rsidRDefault="00042FEB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0DDCD" w14:textId="098D92D3" w:rsidR="00042FEB" w:rsidRDefault="00042FE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0079DD90" w14:textId="77777777" w:rsidR="00042FEB" w:rsidRDefault="00042FE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5E3599DA" w14:textId="77777777" w:rsidR="00042FEB" w:rsidRDefault="001C0E2D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9.40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C3768" w14:textId="77777777" w:rsidR="00042FEB" w:rsidRPr="008E1271" w:rsidRDefault="001C0E2D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lang w:val="it-IT"/>
              </w:rPr>
            </w:pPr>
            <w:r>
              <w:rPr>
                <w:rFonts w:ascii="Arial" w:hAnsi="Arial"/>
                <w:lang w:val="it-IT"/>
              </w:rPr>
              <w:t xml:space="preserve">Art.624 bis </w:t>
            </w:r>
            <w:proofErr w:type="spellStart"/>
            <w:r>
              <w:rPr>
                <w:rFonts w:ascii="Arial" w:hAnsi="Arial"/>
                <w:lang w:val="it-IT"/>
              </w:rPr>
              <w:t>cp</w:t>
            </w:r>
            <w:proofErr w:type="spellEnd"/>
            <w:r>
              <w:rPr>
                <w:rFonts w:ascii="Arial" w:hAnsi="Arial"/>
                <w:lang w:val="it-IT"/>
              </w:rPr>
              <w:t xml:space="preserve"> e </w:t>
            </w:r>
            <w:proofErr w:type="gramStart"/>
            <w:r>
              <w:rPr>
                <w:rFonts w:ascii="Arial" w:hAnsi="Arial"/>
                <w:lang w:val="it-IT"/>
              </w:rPr>
              <w:t>altro 2 testi</w:t>
            </w:r>
            <w:proofErr w:type="gramEnd"/>
          </w:p>
        </w:tc>
      </w:tr>
      <w:tr w:rsidR="00042FEB" w:rsidRPr="008E1271" w14:paraId="267A7B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34EE9" w14:textId="77777777" w:rsidR="00042FEB" w:rsidRDefault="001C0E2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175/22 M</w:t>
            </w:r>
          </w:p>
          <w:p w14:paraId="659E944B" w14:textId="631EAF4D" w:rsidR="008E1271" w:rsidRDefault="008E1271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</w:rPr>
              <w:t>2784/19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BDEAF" w14:textId="77777777" w:rsidR="00042FEB" w:rsidRDefault="00042FEB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AA675" w14:textId="1BC3D45C" w:rsidR="00042FEB" w:rsidRDefault="00042FE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1520A9E7" w14:textId="77777777" w:rsidR="00042FEB" w:rsidRDefault="00042FE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2122BCC4" w14:textId="77777777" w:rsidR="00042FEB" w:rsidRDefault="001C0E2D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9.50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0675F" w14:textId="77777777" w:rsidR="00042FEB" w:rsidRPr="008E1271" w:rsidRDefault="001C0E2D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lang w:val="it-IT"/>
              </w:rPr>
            </w:pPr>
            <w:r w:rsidRPr="008E1271">
              <w:rPr>
                <w:rFonts w:ascii="Arial" w:hAnsi="Arial"/>
                <w:lang w:val="it-IT"/>
              </w:rPr>
              <w:t>Art.</w:t>
            </w:r>
            <w:r>
              <w:rPr>
                <w:rFonts w:ascii="Arial" w:hAnsi="Arial"/>
                <w:lang w:val="it-IT"/>
              </w:rPr>
              <w:t xml:space="preserve"> </w:t>
            </w:r>
            <w:r w:rsidRPr="008E1271">
              <w:rPr>
                <w:rFonts w:ascii="Arial" w:hAnsi="Arial"/>
                <w:lang w:val="it-IT"/>
              </w:rPr>
              <w:t xml:space="preserve">590 </w:t>
            </w:r>
            <w:proofErr w:type="spellStart"/>
            <w:r w:rsidRPr="008E1271">
              <w:rPr>
                <w:rFonts w:ascii="Arial" w:hAnsi="Arial"/>
                <w:lang w:val="it-IT"/>
              </w:rPr>
              <w:t>cp</w:t>
            </w:r>
            <w:proofErr w:type="spellEnd"/>
            <w:r w:rsidRPr="008E1271">
              <w:rPr>
                <w:rFonts w:ascii="Arial" w:hAnsi="Arial"/>
                <w:lang w:val="it-IT"/>
              </w:rPr>
              <w:t xml:space="preserve"> </w:t>
            </w:r>
            <w:r>
              <w:rPr>
                <w:rFonts w:ascii="Arial" w:hAnsi="Arial"/>
                <w:lang w:val="it-IT"/>
              </w:rPr>
              <w:t xml:space="preserve">e </w:t>
            </w:r>
            <w:proofErr w:type="gramStart"/>
            <w:r>
              <w:rPr>
                <w:rFonts w:ascii="Arial" w:hAnsi="Arial"/>
                <w:lang w:val="it-IT"/>
              </w:rPr>
              <w:t xml:space="preserve">altro </w:t>
            </w:r>
            <w:r w:rsidRPr="008E1271">
              <w:rPr>
                <w:rFonts w:ascii="Arial" w:hAnsi="Arial"/>
                <w:lang w:val="it-IT"/>
              </w:rPr>
              <w:t>4 testi</w:t>
            </w:r>
            <w:proofErr w:type="gramEnd"/>
          </w:p>
        </w:tc>
      </w:tr>
    </w:tbl>
    <w:p w14:paraId="43EF54CF" w14:textId="77777777" w:rsidR="00042FEB" w:rsidRDefault="00042FEB">
      <w:pPr>
        <w:pStyle w:val="Titolo1"/>
        <w:tabs>
          <w:tab w:val="left" w:pos="708"/>
        </w:tabs>
      </w:pPr>
    </w:p>
    <w:sectPr w:rsidR="00042FEB">
      <w:headerReference w:type="default" r:id="rId6"/>
      <w:footerReference w:type="default" r:id="rId7"/>
      <w:pgSz w:w="12240" w:h="15840"/>
      <w:pgMar w:top="77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8F50" w14:textId="77777777" w:rsidR="001C0E2D" w:rsidRDefault="001C0E2D">
      <w:r>
        <w:separator/>
      </w:r>
    </w:p>
  </w:endnote>
  <w:endnote w:type="continuationSeparator" w:id="0">
    <w:p w14:paraId="1D50209F" w14:textId="77777777" w:rsidR="001C0E2D" w:rsidRDefault="001C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C8CE" w14:textId="77777777" w:rsidR="00042FEB" w:rsidRDefault="00042FE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A61E0" w14:textId="77777777" w:rsidR="001C0E2D" w:rsidRDefault="001C0E2D">
      <w:r>
        <w:separator/>
      </w:r>
    </w:p>
  </w:footnote>
  <w:footnote w:type="continuationSeparator" w:id="0">
    <w:p w14:paraId="7363C7B4" w14:textId="77777777" w:rsidR="001C0E2D" w:rsidRDefault="001C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C250B" w14:textId="77777777" w:rsidR="00042FEB" w:rsidRDefault="001C0E2D">
    <w:pPr>
      <w:pStyle w:val="Intestazione"/>
      <w:tabs>
        <w:tab w:val="clear" w:pos="4819"/>
        <w:tab w:val="clear" w:pos="9638"/>
        <w:tab w:val="center" w:pos="2522"/>
        <w:tab w:val="right" w:pos="2752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CFBE38A" wp14:editId="3654EB7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2DB09C0" wp14:editId="581207CE">
              <wp:simplePos x="0" y="0"/>
              <wp:positionH relativeFrom="page">
                <wp:posOffset>7643494</wp:posOffset>
              </wp:positionH>
              <wp:positionV relativeFrom="page">
                <wp:posOffset>457834</wp:posOffset>
              </wp:positionV>
              <wp:extent cx="13971" cy="13971"/>
              <wp:effectExtent l="0" t="0" r="0" b="0"/>
              <wp:wrapNone/>
              <wp:docPr id="1073741826" name="officeArt object" descr="Quadra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1" cy="1397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6C249D2" w14:textId="77777777" w:rsidR="00042FEB" w:rsidRDefault="001C0E2D">
                          <w:pPr>
                            <w:pStyle w:val="Intestazion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DB09C0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Quadrato" style="position:absolute;margin-left:601.85pt;margin-top:36.05pt;width:1.1pt;height:1.1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" stroked="f" strokeweight="1pt">
              <v:fill opacity="0"/>
              <v:stroke miterlimit="4"/>
              <v:textbox inset="0,0,0,0">
                <w:txbxContent>
                  <w:p w14:paraId="46C249D2" w14:textId="77777777" w:rsidR="00042FEB" w:rsidRDefault="001C0E2D">
                    <w:pPr>
                      <w:pStyle w:val="Intestazion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FEB"/>
    <w:rsid w:val="00042FEB"/>
    <w:rsid w:val="001C0E2D"/>
    <w:rsid w:val="008E1271"/>
    <w:rsid w:val="0091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2633"/>
  <w15:docId w15:val="{0A4841D5-9A17-4D4B-B137-595AE66C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paragraph" w:styleId="Titolo1">
    <w:name w:val="heading 1"/>
    <w:next w:val="Normale"/>
    <w:uiPriority w:val="9"/>
    <w:qFormat/>
    <w:pPr>
      <w:keepNext/>
      <w:widowControl w:val="0"/>
      <w:tabs>
        <w:tab w:val="left" w:pos="432"/>
        <w:tab w:val="left" w:pos="1021"/>
        <w:tab w:val="left" w:pos="1985"/>
        <w:tab w:val="left" w:pos="5670"/>
      </w:tabs>
      <w:suppressAutoHyphens/>
      <w:ind w:left="432" w:hanging="432"/>
      <w:outlineLvl w:val="0"/>
    </w:pPr>
    <w:rPr>
      <w:rFonts w:ascii="Arial" w:hAnsi="Arial" w:cs="Arial Unicode MS"/>
      <w:b/>
      <w:bCs/>
      <w:color w:val="000000"/>
      <w:kern w:val="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kern w:val="1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541</Characters>
  <Application>Microsoft Office Word</Application>
  <DocSecurity>0</DocSecurity>
  <Lines>4</Lines>
  <Paragraphs>1</Paragraphs>
  <ScaleCrop>false</ScaleCrop>
  <Company>Ministero della Giustizia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Antonia Versaci</cp:lastModifiedBy>
  <cp:revision>4</cp:revision>
  <dcterms:created xsi:type="dcterms:W3CDTF">2023-01-30T11:53:00Z</dcterms:created>
  <dcterms:modified xsi:type="dcterms:W3CDTF">2023-01-30T12:02:00Z</dcterms:modified>
</cp:coreProperties>
</file>